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50FA" w14:textId="77777777" w:rsidR="00B323F5" w:rsidRPr="00C85D40" w:rsidRDefault="00C85D40" w:rsidP="00C85D40">
      <w:pPr>
        <w:ind w:left="-426" w:right="-427"/>
        <w:rPr>
          <w:b/>
          <w:sz w:val="32"/>
          <w:szCs w:val="32"/>
          <w:lang w:val="es-ES_tradnl"/>
        </w:rPr>
      </w:pPr>
      <w:bookmarkStart w:id="0" w:name="_GoBack"/>
      <w:bookmarkEnd w:id="0"/>
      <w:r w:rsidRPr="00C85D40">
        <w:rPr>
          <w:b/>
          <w:sz w:val="32"/>
          <w:szCs w:val="32"/>
          <w:lang w:val="es-ES_tradnl"/>
        </w:rPr>
        <w:t>FICHA DE SOLICITUD:</w:t>
      </w:r>
    </w:p>
    <w:p w14:paraId="5F4152CC" w14:textId="77777777" w:rsidR="00C85D40" w:rsidRDefault="00C85D40" w:rsidP="00C85D40">
      <w:pPr>
        <w:ind w:left="-426" w:right="-427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ALUMNO/A: ……………………………………………………………..…………………………...…</w:t>
      </w:r>
    </w:p>
    <w:p w14:paraId="681253FE" w14:textId="77777777" w:rsidR="00C85D40" w:rsidRDefault="00C85D40" w:rsidP="00C85D40">
      <w:pPr>
        <w:ind w:left="-426" w:right="-427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EDAD: …………………………. CURSO Y CLASE (EJ. 1º A): ………….…………….…….….</w:t>
      </w:r>
    </w:p>
    <w:p w14:paraId="222D2917" w14:textId="77777777" w:rsidR="00C85D40" w:rsidRDefault="00C85D40" w:rsidP="00C85D40">
      <w:pPr>
        <w:ind w:left="-426" w:right="-427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EMAIL (para comunicarnos con la familia): ………………………………….……………</w:t>
      </w:r>
    </w:p>
    <w:p w14:paraId="398E2DD3" w14:textId="77777777" w:rsidR="00C85D40" w:rsidRDefault="00C85D40" w:rsidP="00C85D40">
      <w:pPr>
        <w:ind w:left="-426" w:right="-427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TELÉFONO(S): ……………………</w:t>
      </w:r>
      <w:r w:rsidR="00DA522A">
        <w:rPr>
          <w:sz w:val="32"/>
          <w:szCs w:val="32"/>
          <w:lang w:val="es-ES_tradnl"/>
        </w:rPr>
        <w:t>..</w:t>
      </w:r>
      <w:r>
        <w:rPr>
          <w:sz w:val="32"/>
          <w:szCs w:val="32"/>
          <w:lang w:val="es-ES_tradnl"/>
        </w:rPr>
        <w:t>…………………………………………………………………….</w:t>
      </w:r>
    </w:p>
    <w:p w14:paraId="1E80C2A8" w14:textId="77777777" w:rsidR="00C85D40" w:rsidRPr="00C85D40" w:rsidRDefault="00C85D40" w:rsidP="00C85D40">
      <w:pPr>
        <w:ind w:left="-426" w:right="-427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FIRMA DEL PADRE O TUTOR:                      FIRMA DE LA MADRE O TUTORA:</w:t>
      </w:r>
    </w:p>
    <w:sectPr w:rsidR="00C85D40" w:rsidRPr="00C85D40" w:rsidSect="00C85D40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40"/>
    <w:rsid w:val="00B323F5"/>
    <w:rsid w:val="00B75C2E"/>
    <w:rsid w:val="00C85D40"/>
    <w:rsid w:val="00D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CCDA"/>
  <w15:chartTrackingRefBased/>
  <w15:docId w15:val="{81A222B6-F24F-46FA-9C33-FD04E6B8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08D8BA914D44F839C01AB815EAEDC" ma:contentTypeVersion="13" ma:contentTypeDescription="Crear nuevo documento." ma:contentTypeScope="" ma:versionID="0d7c65d210d965ea8f98c6714b824330">
  <xsd:schema xmlns:xsd="http://www.w3.org/2001/XMLSchema" xmlns:xs="http://www.w3.org/2001/XMLSchema" xmlns:p="http://schemas.microsoft.com/office/2006/metadata/properties" xmlns:ns3="cdfa123b-dc90-4101-851a-a073cdb7a714" xmlns:ns4="3551dd82-79f9-462a-b6b9-a72eeb57d629" targetNamespace="http://schemas.microsoft.com/office/2006/metadata/properties" ma:root="true" ma:fieldsID="d0e414b4df3dcb19b7c797b5a0213eb5" ns3:_="" ns4:_="">
    <xsd:import namespace="cdfa123b-dc90-4101-851a-a073cdb7a714"/>
    <xsd:import namespace="3551dd82-79f9-462a-b6b9-a72eeb57d6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a123b-dc90-4101-851a-a073cdb7a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1dd82-79f9-462a-b6b9-a72eeb57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28E2D-02BA-4C0A-8C82-CA0CDC902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a123b-dc90-4101-851a-a073cdb7a714"/>
    <ds:schemaRef ds:uri="3551dd82-79f9-462a-b6b9-a72eeb57d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DECD3-E677-44A0-B600-6F20D619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0CDB2-024B-41DB-89F6-6D5A3A5BE6F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cdfa123b-dc90-4101-851a-a073cdb7a714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551dd82-79f9-462a-b6b9-a72eeb57d6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Martínez Orio</dc:creator>
  <cp:keywords/>
  <dc:description/>
  <cp:lastModifiedBy>Marta Gómez Prieto</cp:lastModifiedBy>
  <cp:revision>2</cp:revision>
  <dcterms:created xsi:type="dcterms:W3CDTF">2020-10-02T07:20:00Z</dcterms:created>
  <dcterms:modified xsi:type="dcterms:W3CDTF">2020-10-02T07:20:00Z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0x010100CA108D8BA914D44F839C01AB815EAEDC</vt:lpwstr>
  </property>
</Properties>
</file>